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D1" w:rsidRPr="00DA32E1" w:rsidRDefault="007A76D1" w:rsidP="007A76D1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</w:t>
      </w:r>
      <w:r w:rsidR="0011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ЗОВАТЕЛЬНОЕ УЧРЕЖДЕНИЕ «ВОРОБУШЕК» СЕЛА ВОРОБЬЁВО</w:t>
      </w:r>
      <w:r w:rsidRPr="00DA32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САКСКОГО РАЙОНА РЕСПУБЛИКИ КРЫМ</w:t>
      </w: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7A76D1" w:rsidRDefault="007A76D1" w:rsidP="007A76D1">
      <w:pPr>
        <w:rPr>
          <w:rFonts w:ascii="Times New Roman" w:eastAsia="Times New Roman" w:hAnsi="Times New Roman" w:cs="Times New Roman"/>
          <w:b/>
          <w:sz w:val="20"/>
        </w:rPr>
      </w:pPr>
    </w:p>
    <w:p w:rsidR="00B12E26" w:rsidRDefault="007A76D1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6D1">
        <w:rPr>
          <w:rFonts w:ascii="Times New Roman" w:eastAsia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поставляющих пищевые продукты и продовольственное сырьё</w:t>
      </w:r>
    </w:p>
    <w:p w:rsidR="007A76D1" w:rsidRDefault="00115920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МБДОУ «Воробушек</w:t>
      </w:r>
      <w:r w:rsidR="007A76D1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с. Воробьёво</w:t>
      </w:r>
    </w:p>
    <w:p w:rsidR="0013256E" w:rsidRDefault="0013256E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6D1" w:rsidRDefault="007A76D1" w:rsidP="007A76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802"/>
        <w:gridCol w:w="3827"/>
        <w:gridCol w:w="2942"/>
      </w:tblGrid>
      <w:tr w:rsidR="007A76D1" w:rsidTr="005D5C97">
        <w:tc>
          <w:tcPr>
            <w:tcW w:w="2802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 xml:space="preserve">Вельчева Алина 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827" w:type="dxa"/>
          </w:tcPr>
          <w:p w:rsidR="006641D2" w:rsidRPr="006641D2" w:rsidRDefault="006641D2" w:rsidP="006641D2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+</w:t>
            </w:r>
            <w:r w:rsidRPr="006641D2">
              <w:rPr>
                <w:rFonts w:ascii="Times New Roman" w:hAnsi="Times New Roman" w:cs="Times New Roman"/>
                <w:color w:val="000000"/>
                <w:sz w:val="28"/>
              </w:rPr>
              <w:t>79782354689 sanatoriy2@stalker-crimea.com</w:t>
            </w:r>
          </w:p>
          <w:p w:rsidR="007A76D1" w:rsidRPr="006641D2" w:rsidRDefault="007A76D1" w:rsidP="007A76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42" w:type="dxa"/>
          </w:tcPr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Овощи в ассортименте,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Мясо кур,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Мясо говядины,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6D1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</w:tr>
      <w:tr w:rsidR="007A76D1" w:rsidTr="005D5C97">
        <w:trPr>
          <w:trHeight w:val="1445"/>
        </w:trPr>
        <w:tc>
          <w:tcPr>
            <w:tcW w:w="2802" w:type="dxa"/>
          </w:tcPr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АО "Крымхлеб"</w:t>
            </w:r>
          </w:p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 xml:space="preserve">директор </w:t>
            </w:r>
          </w:p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Пойченко</w:t>
            </w:r>
            <w:proofErr w:type="spellEnd"/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Евгений Викторович</w:t>
            </w:r>
          </w:p>
          <w:p w:rsidR="007A76D1" w:rsidRPr="007A76D1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(36569)4-91-30,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(36569)4-00-12, a.nersesayn@evp.krymhleb.ru</w:t>
            </w:r>
          </w:p>
          <w:p w:rsidR="007A76D1" w:rsidRPr="005D5C97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Хлебобулочные изделия</w:t>
            </w:r>
          </w:p>
          <w:p w:rsidR="007A76D1" w:rsidRPr="005D5C97" w:rsidRDefault="007A76D1" w:rsidP="007A7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5C97" w:rsidTr="005D5C97">
        <w:tc>
          <w:tcPr>
            <w:tcW w:w="2802" w:type="dxa"/>
          </w:tcPr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 xml:space="preserve">ООО </w:t>
            </w:r>
            <w:proofErr w:type="spellStart"/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Мегатрейд-Юг</w:t>
            </w:r>
            <w:proofErr w:type="spellEnd"/>
          </w:p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Директор</w:t>
            </w:r>
          </w:p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Оболонцев</w:t>
            </w:r>
            <w:proofErr w:type="spellEnd"/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Юрий Григорьевич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827" w:type="dxa"/>
          </w:tcPr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1F1F1F"/>
                <w:sz w:val="28"/>
              </w:rPr>
            </w:pPr>
            <w:r w:rsidRPr="005D5C97">
              <w:rPr>
                <w:rFonts w:ascii="Times New Roman" w:hAnsi="Times New Roman" w:cs="Times New Roman"/>
                <w:color w:val="1F1F1F"/>
                <w:sz w:val="28"/>
              </w:rPr>
              <w:t>89782098531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1F1F1F"/>
                <w:sz w:val="28"/>
              </w:rPr>
            </w:pPr>
            <w:r w:rsidRPr="005D5C97">
              <w:rPr>
                <w:rFonts w:ascii="Times New Roman" w:hAnsi="Times New Roman" w:cs="Times New Roman"/>
                <w:color w:val="1F1F1F"/>
                <w:sz w:val="28"/>
              </w:rPr>
              <w:t>torgsmz1999@mail.ru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942" w:type="dxa"/>
          </w:tcPr>
          <w:p w:rsid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 xml:space="preserve">Молочная 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5D5C97">
              <w:rPr>
                <w:rFonts w:ascii="Times New Roman" w:hAnsi="Times New Roman" w:cs="Times New Roman"/>
                <w:color w:val="000000"/>
                <w:sz w:val="28"/>
              </w:rPr>
              <w:t>продукция</w:t>
            </w:r>
          </w:p>
          <w:p w:rsidR="005D5C97" w:rsidRPr="005D5C97" w:rsidRDefault="005D5C97" w:rsidP="005D5C97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7A76D1" w:rsidRDefault="007A76D1" w:rsidP="007A76D1">
      <w:pPr>
        <w:rPr>
          <w:sz w:val="28"/>
          <w:szCs w:val="28"/>
        </w:rPr>
      </w:pPr>
    </w:p>
    <w:p w:rsidR="0013256E" w:rsidRPr="007A76D1" w:rsidRDefault="0013256E" w:rsidP="007A76D1">
      <w:pPr>
        <w:rPr>
          <w:sz w:val="28"/>
          <w:szCs w:val="28"/>
        </w:rPr>
      </w:pPr>
    </w:p>
    <w:sectPr w:rsidR="0013256E" w:rsidRPr="007A76D1" w:rsidSect="0013256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032"/>
    <w:rsid w:val="00115920"/>
    <w:rsid w:val="0013256E"/>
    <w:rsid w:val="00227032"/>
    <w:rsid w:val="004B3DB2"/>
    <w:rsid w:val="005D5C97"/>
    <w:rsid w:val="006641D2"/>
    <w:rsid w:val="006B389F"/>
    <w:rsid w:val="007A76D1"/>
    <w:rsid w:val="00851C3C"/>
    <w:rsid w:val="00926EEF"/>
    <w:rsid w:val="00A77269"/>
    <w:rsid w:val="00CD35BC"/>
    <w:rsid w:val="00EE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6D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Alime</dc:creator>
  <cp:lastModifiedBy>№1</cp:lastModifiedBy>
  <cp:revision>5</cp:revision>
  <dcterms:created xsi:type="dcterms:W3CDTF">2025-07-30T10:17:00Z</dcterms:created>
  <dcterms:modified xsi:type="dcterms:W3CDTF">2025-07-31T08:40:00Z</dcterms:modified>
</cp:coreProperties>
</file>